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BE0" w:rsidP="004954FB" w:rsidRDefault="00A61BE0" w14:paraId="6BCCF85E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1A9E" w:rsidP="004954FB" w:rsidRDefault="00D91A9E" w14:paraId="316125F6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69C7" w:rsidP="004954FB" w:rsidRDefault="00D069C7" w14:paraId="76FA12EC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32F2" w:rsidP="00B76782" w:rsidRDefault="00A85F27" w14:paraId="72B4EFA7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BB68124" wp14:editId="7384E8D0">
            <wp:extent cx="2825496" cy="853440"/>
            <wp:effectExtent l="0" t="0" r="0" b="3810"/>
            <wp:docPr id="1" name="Picture 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ID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496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57E" w:rsidP="004954FB" w:rsidRDefault="0008357E" w14:paraId="225AC6B1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Pr="009E0E66" w:rsidR="0008357E" w:rsidP="004954FB" w:rsidRDefault="0008357E" w14:paraId="0F8532DF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COMPLIANCE COMMITTEE </w:t>
      </w:r>
      <w:r w:rsidRPr="009E0E66">
        <w:rPr>
          <w:rFonts w:ascii="Times New Roman" w:hAnsi="Times New Roman" w:cs="Times New Roman"/>
          <w:b/>
        </w:rPr>
        <w:t>MINUTES</w:t>
      </w:r>
    </w:p>
    <w:p w:rsidRPr="009E0E66" w:rsidR="0008357E" w:rsidP="004954FB" w:rsidRDefault="00D91A9E" w14:paraId="03FD3BD4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18, 2023</w:t>
      </w:r>
    </w:p>
    <w:p w:rsidR="0008357E" w:rsidP="004954FB" w:rsidRDefault="0008357E" w14:paraId="24ECEAF1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Pr="009E0E66" w:rsidR="0008357E" w:rsidP="004954FB" w:rsidRDefault="0008357E" w14:paraId="2FFDD87F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57E" w:rsidP="004954FB" w:rsidRDefault="00751E96" w14:paraId="38675BC6" w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&amp; Place:</w:t>
      </w:r>
      <w:r>
        <w:rPr>
          <w:rFonts w:ascii="Times New Roman" w:hAnsi="Times New Roman" w:cs="Times New Roman"/>
        </w:rPr>
        <w:tab/>
      </w:r>
      <w:r w:rsidR="00D91A9E">
        <w:rPr>
          <w:rFonts w:ascii="Times New Roman" w:hAnsi="Times New Roman" w:cs="Times New Roman"/>
        </w:rPr>
        <w:t>2:00 p</w:t>
      </w:r>
      <w:r w:rsidR="0008357E">
        <w:rPr>
          <w:rFonts w:ascii="Times New Roman" w:hAnsi="Times New Roman" w:cs="Times New Roman"/>
        </w:rPr>
        <w:t xml:space="preserve">.m. at </w:t>
      </w:r>
      <w:r w:rsidR="00D91A9E">
        <w:rPr>
          <w:rFonts w:ascii="Times New Roman" w:hAnsi="Times New Roman" w:cs="Times New Roman"/>
        </w:rPr>
        <w:t>City Place, 50 West Main Street</w:t>
      </w:r>
    </w:p>
    <w:p w:rsidR="0008357E" w:rsidP="004954FB" w:rsidRDefault="0008357E" w14:paraId="70389A63" w14:textId="77777777">
      <w:pPr>
        <w:spacing w:after="0" w:line="240" w:lineRule="auto"/>
        <w:rPr>
          <w:rFonts w:ascii="Times New Roman" w:hAnsi="Times New Roman" w:cs="Times New Roman"/>
        </w:rPr>
      </w:pPr>
    </w:p>
    <w:p w:rsidR="00703B20" w:rsidP="004954FB" w:rsidRDefault="0008357E" w14:paraId="4687B18A" w14:textId="77777777">
      <w:pPr>
        <w:spacing w:after="0" w:line="240" w:lineRule="auto"/>
        <w:rPr>
          <w:rFonts w:ascii="Times New Roman" w:hAnsi="Times New Roman" w:cs="Times New Roman"/>
        </w:rPr>
      </w:pPr>
      <w:r w:rsidRPr="001029AC">
        <w:rPr>
          <w:rFonts w:ascii="Times New Roman" w:hAnsi="Times New Roman" w:cs="Times New Roman"/>
        </w:rPr>
        <w:t>Board Presen</w:t>
      </w:r>
      <w:r>
        <w:rPr>
          <w:rFonts w:ascii="Times New Roman" w:hAnsi="Times New Roman" w:cs="Times New Roman"/>
        </w:rPr>
        <w:t>t:</w:t>
      </w:r>
      <w:r>
        <w:rPr>
          <w:rFonts w:ascii="Times New Roman" w:hAnsi="Times New Roman" w:cs="Times New Roman"/>
        </w:rPr>
        <w:tab/>
        <w:t>A. Burr, J. Alloco, L. Bolzner, T. Milne</w:t>
      </w:r>
    </w:p>
    <w:p w:rsidR="0008357E" w:rsidP="004954FB" w:rsidRDefault="0008357E" w14:paraId="5EB2D26C" w14:textId="77777777">
      <w:pPr>
        <w:spacing w:after="0" w:line="240" w:lineRule="auto"/>
        <w:rPr>
          <w:rFonts w:ascii="Times New Roman" w:hAnsi="Times New Roman" w:cs="Times New Roman"/>
        </w:rPr>
      </w:pPr>
    </w:p>
    <w:p w:rsidR="004056F7" w:rsidP="004954FB" w:rsidRDefault="0008357E" w14:paraId="0D3F6A88" w14:textId="777777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Present:</w:t>
      </w:r>
      <w:r>
        <w:rPr>
          <w:rFonts w:ascii="Times New Roman" w:hAnsi="Times New Roman" w:cs="Times New Roman"/>
        </w:rPr>
        <w:tab/>
        <w:t>R. King, R. Finnerty, R. Baranello, Esq., A. Clark</w:t>
      </w:r>
    </w:p>
    <w:p w:rsidRPr="006A669A" w:rsidR="0055460F" w:rsidP="004954FB" w:rsidRDefault="0055460F" w14:paraId="54E68918" w14:textId="77777777">
      <w:pPr>
        <w:spacing w:after="0" w:line="240" w:lineRule="auto"/>
        <w:rPr>
          <w:rFonts w:ascii="Times New Roman" w:hAnsi="Times New Roman" w:cs="Times New Roman"/>
          <w:b/>
        </w:rPr>
      </w:pPr>
    </w:p>
    <w:p w:rsidRPr="006A669A" w:rsidR="00B53B1B" w:rsidP="004954FB" w:rsidRDefault="00B53B1B" w14:paraId="2B264592" w14:textId="77777777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6A669A">
        <w:rPr>
          <w:rFonts w:ascii="Times New Roman" w:hAnsi="Times New Roman" w:cs="Times New Roman"/>
          <w:color w:val="000000"/>
          <w:szCs w:val="24"/>
        </w:rPr>
        <w:t xml:space="preserve">The meeting of the </w:t>
      </w:r>
      <w:r w:rsidRPr="006A669A" w:rsidR="004A0046">
        <w:rPr>
          <w:rFonts w:ascii="Times New Roman" w:hAnsi="Times New Roman" w:cs="Times New Roman"/>
          <w:color w:val="000000"/>
          <w:szCs w:val="24"/>
        </w:rPr>
        <w:t>Compliance Review</w:t>
      </w:r>
      <w:r w:rsidRPr="006A669A">
        <w:rPr>
          <w:rFonts w:ascii="Times New Roman" w:hAnsi="Times New Roman" w:cs="Times New Roman"/>
          <w:color w:val="000000"/>
          <w:szCs w:val="24"/>
        </w:rPr>
        <w:t xml:space="preserve"> Committee</w:t>
      </w:r>
      <w:r w:rsidRPr="006A669A" w:rsidR="004A004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A669A">
        <w:rPr>
          <w:rFonts w:ascii="Times New Roman" w:hAnsi="Times New Roman" w:cs="Times New Roman"/>
          <w:color w:val="000000"/>
          <w:szCs w:val="24"/>
        </w:rPr>
        <w:t xml:space="preserve">was called to order by </w:t>
      </w:r>
      <w:r w:rsidR="00C532F2">
        <w:rPr>
          <w:rFonts w:ascii="Times New Roman" w:hAnsi="Times New Roman" w:cs="Times New Roman"/>
          <w:color w:val="000000"/>
          <w:szCs w:val="24"/>
        </w:rPr>
        <w:t>A. Burr</w:t>
      </w:r>
      <w:r w:rsidRPr="006A669A" w:rsidR="0001124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A669A">
        <w:rPr>
          <w:rFonts w:ascii="Times New Roman" w:hAnsi="Times New Roman" w:cs="Times New Roman"/>
          <w:color w:val="000000"/>
          <w:szCs w:val="24"/>
        </w:rPr>
        <w:t xml:space="preserve">Chair at </w:t>
      </w:r>
      <w:r w:rsidR="00D91A9E">
        <w:rPr>
          <w:rFonts w:ascii="Times New Roman" w:hAnsi="Times New Roman" w:cs="Times New Roman"/>
          <w:color w:val="000000"/>
          <w:szCs w:val="24"/>
        </w:rPr>
        <w:t>2:02</w:t>
      </w:r>
      <w:r w:rsidR="00703B20">
        <w:rPr>
          <w:rFonts w:ascii="Times New Roman" w:hAnsi="Times New Roman" w:cs="Times New Roman"/>
          <w:color w:val="000000"/>
          <w:szCs w:val="24"/>
        </w:rPr>
        <w:t xml:space="preserve"> </w:t>
      </w:r>
      <w:r w:rsidR="00D91A9E">
        <w:rPr>
          <w:rFonts w:ascii="Times New Roman" w:hAnsi="Times New Roman" w:cs="Times New Roman"/>
          <w:color w:val="000000"/>
          <w:szCs w:val="24"/>
        </w:rPr>
        <w:t>p</w:t>
      </w:r>
      <w:r w:rsidR="00703B20">
        <w:rPr>
          <w:rFonts w:ascii="Times New Roman" w:hAnsi="Times New Roman" w:cs="Times New Roman"/>
          <w:color w:val="000000"/>
          <w:szCs w:val="24"/>
        </w:rPr>
        <w:t>.m</w:t>
      </w:r>
      <w:r w:rsidRPr="006A669A" w:rsidR="00AC0AA1">
        <w:rPr>
          <w:rFonts w:ascii="Times New Roman" w:hAnsi="Times New Roman" w:cs="Times New Roman"/>
          <w:color w:val="000000"/>
          <w:szCs w:val="24"/>
        </w:rPr>
        <w:t>.</w:t>
      </w:r>
    </w:p>
    <w:p w:rsidRPr="006A669A" w:rsidR="00AC0AA1" w:rsidP="004954FB" w:rsidRDefault="00AC0AA1" w14:paraId="7647C26F" w14:textId="77777777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C532F2" w:rsidP="004954FB" w:rsidRDefault="00703B20" w14:paraId="39FB18B5" w14:textId="77777777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532F2">
        <w:rPr>
          <w:rFonts w:ascii="Times New Roman" w:hAnsi="Times New Roman" w:cs="Times New Roman"/>
        </w:rPr>
        <w:t xml:space="preserve">n motion by </w:t>
      </w:r>
      <w:r w:rsidR="00D91A9E">
        <w:rPr>
          <w:rFonts w:ascii="Times New Roman" w:hAnsi="Times New Roman" w:cs="Times New Roman"/>
        </w:rPr>
        <w:t>T. Milne</w:t>
      </w:r>
      <w:r w:rsidR="00C532F2">
        <w:rPr>
          <w:rFonts w:ascii="Times New Roman" w:hAnsi="Times New Roman" w:cs="Times New Roman"/>
        </w:rPr>
        <w:t xml:space="preserve">, second by </w:t>
      </w:r>
      <w:r w:rsidR="00D91A9E">
        <w:rPr>
          <w:rFonts w:ascii="Times New Roman" w:hAnsi="Times New Roman" w:cs="Times New Roman"/>
        </w:rPr>
        <w:t>J. Alloco</w:t>
      </w:r>
      <w:r>
        <w:rPr>
          <w:rFonts w:ascii="Times New Roman" w:hAnsi="Times New Roman" w:cs="Times New Roman"/>
        </w:rPr>
        <w:t>,</w:t>
      </w:r>
      <w:r w:rsidR="004568CC">
        <w:rPr>
          <w:rFonts w:ascii="Times New Roman" w:hAnsi="Times New Roman" w:cs="Times New Roman"/>
        </w:rPr>
        <w:t xml:space="preserve"> all aye</w:t>
      </w:r>
      <w:r>
        <w:rPr>
          <w:rFonts w:ascii="Times New Roman" w:hAnsi="Times New Roman" w:cs="Times New Roman"/>
        </w:rPr>
        <w:t xml:space="preserve">, </w:t>
      </w:r>
      <w:r w:rsidR="00C532F2">
        <w:rPr>
          <w:rFonts w:ascii="Times New Roman" w:hAnsi="Times New Roman" w:cs="Times New Roman"/>
        </w:rPr>
        <w:t>minutes</w:t>
      </w:r>
      <w:r w:rsidR="00751E96">
        <w:rPr>
          <w:rFonts w:ascii="Times New Roman" w:hAnsi="Times New Roman" w:cs="Times New Roman"/>
        </w:rPr>
        <w:t xml:space="preserve"> of the </w:t>
      </w:r>
      <w:r w:rsidR="00D91A9E">
        <w:rPr>
          <w:rFonts w:ascii="Times New Roman" w:hAnsi="Times New Roman" w:cs="Times New Roman"/>
        </w:rPr>
        <w:t>September 6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</w:t>
      </w:r>
      <w:r w:rsidR="00D91A9E"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committee meeting</w:t>
      </w:r>
      <w:r w:rsidR="00C532F2">
        <w:rPr>
          <w:rFonts w:ascii="Times New Roman" w:hAnsi="Times New Roman" w:cs="Times New Roman"/>
        </w:rPr>
        <w:t xml:space="preserve"> were approved.  </w:t>
      </w:r>
    </w:p>
    <w:p w:rsidRPr="006E0565" w:rsidR="004954FB" w:rsidP="000F1B49" w:rsidRDefault="004954FB" w14:paraId="70EF9F4F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77E4" w:rsidP="000F1B49" w:rsidRDefault="0055460F" w14:paraId="33BF8572" w14:textId="2909F996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Staff shared updated from the four projects</w:t>
      </w:r>
      <w:r w:rsidR="00CA1FFC">
        <w:rPr>
          <w:rFonts w:ascii="Times New Roman" w:hAnsi="Times New Roman" w:cs="Times New Roman"/>
          <w:color w:val="000000"/>
        </w:rPr>
        <w:t xml:space="preserve"> for which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the committee asked for additional information</w:t>
      </w:r>
      <w:r>
        <w:rPr>
          <w:rFonts w:ascii="Times New Roman" w:hAnsi="Times New Roman" w:cs="Times New Roman"/>
          <w:color w:val="000000"/>
        </w:rPr>
        <w:t>.</w:t>
      </w:r>
    </w:p>
    <w:p w:rsidR="00B277E4" w:rsidP="000F1B49" w:rsidRDefault="00B277E4" w14:paraId="556F480B" w14:textId="7777777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07E22" w:rsidP="000F1B49" w:rsidRDefault="0055460F" w14:paraId="292BC1D6" w14:textId="77777777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After discussion, o</w:t>
      </w:r>
      <w:r w:rsidR="00B277E4">
        <w:rPr>
          <w:rFonts w:ascii="Times New Roman" w:hAnsi="Times New Roman" w:cs="Times New Roman"/>
          <w:color w:val="000000"/>
        </w:rPr>
        <w:t>n motion by J. Alloco, second by L. Bolzner, all aye, the committee recommends the full board grant a job creation waiver for project code 2602 11 030 A.</w:t>
      </w:r>
    </w:p>
    <w:p w:rsidR="00B277E4" w:rsidP="000F1B49" w:rsidRDefault="00B277E4" w14:paraId="0EB8018B" w14:textId="7777777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77E4" w:rsidP="00B277E4" w:rsidRDefault="0055460F" w14:paraId="441FD9F5" w14:textId="77777777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After discussion, on </w:t>
      </w:r>
      <w:r w:rsidR="00B277E4">
        <w:rPr>
          <w:rFonts w:ascii="Times New Roman" w:hAnsi="Times New Roman" w:cs="Times New Roman"/>
          <w:color w:val="000000"/>
        </w:rPr>
        <w:t>motion by J. Alloco, second by L. Bolzner, all aye, the committee recommends the full board grant a job creation waiver for project code 2602 14 036 A.</w:t>
      </w:r>
    </w:p>
    <w:p w:rsidR="00B277E4" w:rsidP="000F1B49" w:rsidRDefault="00B277E4" w14:paraId="14F96925" w14:textId="7777777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77E4" w:rsidP="00B277E4" w:rsidRDefault="0055460F" w14:paraId="3F435B73" w14:textId="77777777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After discussion, on </w:t>
      </w:r>
      <w:r w:rsidR="00B277E4">
        <w:rPr>
          <w:rFonts w:ascii="Times New Roman" w:hAnsi="Times New Roman" w:cs="Times New Roman"/>
          <w:color w:val="000000"/>
        </w:rPr>
        <w:t>motion by T. Milne, second by J. Alloco, all aye, the committee recommends the full board grant a job creation waiver for project code 2602 18 062 M.</w:t>
      </w:r>
    </w:p>
    <w:p w:rsidR="00755DC1" w:rsidP="000F1B49" w:rsidRDefault="00755DC1" w14:paraId="16182EA9" w14:textId="7777777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77E4" w:rsidP="000F1B49" w:rsidRDefault="0055460F" w14:paraId="38C2C1BE" w14:textId="77777777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Staff will continue conversations </w:t>
      </w:r>
      <w:r w:rsidR="00B277E4">
        <w:rPr>
          <w:rFonts w:ascii="Times New Roman" w:hAnsi="Times New Roman" w:cs="Times New Roman"/>
          <w:color w:val="000000"/>
        </w:rPr>
        <w:t xml:space="preserve">with the </w:t>
      </w:r>
      <w:r>
        <w:rPr>
          <w:rFonts w:ascii="Times New Roman" w:hAnsi="Times New Roman" w:cs="Times New Roman"/>
          <w:color w:val="000000"/>
        </w:rPr>
        <w:t>host municipality</w:t>
      </w:r>
      <w:r w:rsidR="00B277E4">
        <w:rPr>
          <w:rFonts w:ascii="Times New Roman" w:hAnsi="Times New Roman" w:cs="Times New Roman"/>
          <w:color w:val="000000"/>
        </w:rPr>
        <w:t xml:space="preserve"> on project code 2602 16 067 A.</w:t>
      </w:r>
    </w:p>
    <w:p w:rsidR="00B277E4" w:rsidP="000F1B49" w:rsidRDefault="00B277E4" w14:paraId="228F6048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6A669A" w:rsidR="00AC0AA1" w:rsidP="000F1B49" w:rsidRDefault="00AC0AA1" w14:paraId="716D5DDB" w14:textId="49C525F5">
      <w:pPr>
        <w:spacing w:after="0" w:line="240" w:lineRule="auto"/>
        <w:rPr>
          <w:rFonts w:ascii="Times New Roman" w:hAnsi="Times New Roman" w:cs="Times New Roman"/>
        </w:rPr>
      </w:pPr>
      <w:r w:rsidRPr="006A669A">
        <w:rPr>
          <w:rFonts w:ascii="Times New Roman" w:hAnsi="Times New Roman" w:cs="Times New Roman"/>
        </w:rPr>
        <w:t>T</w:t>
      </w:r>
      <w:r w:rsidRPr="006A669A" w:rsidR="003D4B7D">
        <w:rPr>
          <w:rFonts w:ascii="Times New Roman" w:hAnsi="Times New Roman" w:cs="Times New Roman"/>
        </w:rPr>
        <w:t xml:space="preserve">here being no other business to discuss, </w:t>
      </w:r>
      <w:r w:rsidR="00B76782">
        <w:rPr>
          <w:rFonts w:ascii="Times New Roman" w:hAnsi="Times New Roman" w:cs="Times New Roman"/>
        </w:rPr>
        <w:t>on motion</w:t>
      </w:r>
      <w:r w:rsidR="00B277E4">
        <w:rPr>
          <w:rFonts w:ascii="Times New Roman" w:hAnsi="Times New Roman" w:cs="Times New Roman"/>
        </w:rPr>
        <w:t xml:space="preserve"> by L. Bolzner, second by J. Alloco</w:t>
      </w:r>
      <w:r w:rsidR="00B76782">
        <w:rPr>
          <w:rFonts w:ascii="Times New Roman" w:hAnsi="Times New Roman" w:cs="Times New Roman"/>
        </w:rPr>
        <w:t xml:space="preserve">, </w:t>
      </w:r>
      <w:r w:rsidRPr="006A669A" w:rsidR="003D4B7D">
        <w:rPr>
          <w:rFonts w:ascii="Times New Roman" w:hAnsi="Times New Roman" w:cs="Times New Roman"/>
        </w:rPr>
        <w:t>the meeting was adjourned</w:t>
      </w:r>
      <w:r w:rsidRPr="006A669A">
        <w:rPr>
          <w:rFonts w:ascii="Times New Roman" w:hAnsi="Times New Roman" w:cs="Times New Roman"/>
        </w:rPr>
        <w:t xml:space="preserve"> </w:t>
      </w:r>
      <w:r w:rsidRPr="006A669A" w:rsidR="000565D3">
        <w:rPr>
          <w:rFonts w:ascii="Times New Roman" w:hAnsi="Times New Roman" w:cs="Times New Roman"/>
        </w:rPr>
        <w:t xml:space="preserve">at </w:t>
      </w:r>
      <w:r w:rsidR="00B277E4">
        <w:rPr>
          <w:rFonts w:ascii="Times New Roman" w:hAnsi="Times New Roman" w:cs="Times New Roman"/>
        </w:rPr>
        <w:t>2:33</w:t>
      </w:r>
      <w:r w:rsidR="00CA1FFC">
        <w:rPr>
          <w:rFonts w:ascii="Times New Roman" w:hAnsi="Times New Roman" w:cs="Times New Roman"/>
        </w:rPr>
        <w:t xml:space="preserve">B </w:t>
      </w:r>
      <w:r w:rsidR="00B277E4">
        <w:rPr>
          <w:rFonts w:ascii="Times New Roman" w:hAnsi="Times New Roman" w:cs="Times New Roman"/>
        </w:rPr>
        <w:t xml:space="preserve"> p</w:t>
      </w:r>
      <w:r w:rsidR="00FC335E">
        <w:rPr>
          <w:rFonts w:ascii="Times New Roman" w:hAnsi="Times New Roman" w:cs="Times New Roman"/>
        </w:rPr>
        <w:t>.m.</w:t>
      </w:r>
      <w:r w:rsidRPr="006A669A" w:rsidR="000565D3">
        <w:rPr>
          <w:rFonts w:ascii="Times New Roman" w:hAnsi="Times New Roman" w:cs="Times New Roman"/>
        </w:rPr>
        <w:t xml:space="preserve"> </w:t>
      </w:r>
    </w:p>
    <w:sectPr w:rsidRPr="006A669A" w:rsidR="00AC0AA1" w:rsidSect="00A927D8">
      <w:headerReference w:type="default" r:id="rId9"/>
      <w:pgSz w:w="12240" w:h="15840" w:code="1"/>
      <w:pgMar w:top="864" w:right="1440" w:bottom="1008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260F" w:rsidP="0055260F" w:rsidRDefault="0055260F" w14:paraId="56DD9CA3" w14:textId="77777777">
      <w:pPr>
        <w:spacing w:after="0" w:line="240" w:lineRule="auto"/>
      </w:pPr>
      <w:r>
        <w:separator/>
      </w:r>
    </w:p>
  </w:endnote>
  <w:endnote w:type="continuationSeparator" w:id="0">
    <w:p w:rsidR="0055260F" w:rsidP="0055260F" w:rsidRDefault="0055260F" w14:paraId="33C817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260F" w:rsidP="0055260F" w:rsidRDefault="0055260F" w14:paraId="72B2DDF3" w14:textId="77777777">
      <w:pPr>
        <w:spacing w:after="0" w:line="240" w:lineRule="auto"/>
      </w:pPr>
      <w:r>
        <w:separator/>
      </w:r>
    </w:p>
  </w:footnote>
  <w:footnote w:type="continuationSeparator" w:id="0">
    <w:p w:rsidR="0055260F" w:rsidP="0055260F" w:rsidRDefault="0055260F" w14:paraId="509DE50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5671" w:rsidP="00B95671" w:rsidRDefault="00B95671" w14:paraId="2FA23158" w14:textId="77777777">
    <w:pPr>
      <w:pStyle w:val="Footer"/>
      <w:rPr>
        <w:rFonts w:ascii="Times New Roman" w:hAnsi="Times New Roman" w:cs="Times New Roman"/>
      </w:rPr>
    </w:pPr>
  </w:p>
  <w:p w:rsidRPr="0055260F" w:rsidR="00B95671" w:rsidP="00B95671" w:rsidRDefault="00CE4EB0" w14:paraId="7C4BD4C8" w14:textId="7777777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Compliance Committee</w:t>
    </w:r>
    <w:r w:rsidRPr="0055260F" w:rsidR="00B95671">
      <w:rPr>
        <w:rFonts w:ascii="Times New Roman" w:hAnsi="Times New Roman" w:cs="Times New Roman"/>
      </w:rPr>
      <w:t xml:space="preserve"> Minutes</w:t>
    </w:r>
  </w:p>
  <w:p w:rsidRPr="0055260F" w:rsidR="00B95671" w:rsidP="00B95671" w:rsidRDefault="00F44A90" w14:paraId="042EF85E" w14:textId="7777777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July 19</w:t>
    </w:r>
    <w:r w:rsidR="00CE4EB0">
      <w:rPr>
        <w:rFonts w:ascii="Times New Roman" w:hAnsi="Times New Roman" w:cs="Times New Roman"/>
      </w:rPr>
      <w:t>, 2</w:t>
    </w:r>
    <w:r>
      <w:rPr>
        <w:rFonts w:ascii="Times New Roman" w:hAnsi="Times New Roman" w:cs="Times New Roman"/>
      </w:rPr>
      <w:t>022</w:t>
    </w:r>
  </w:p>
  <w:p w:rsidR="00B95671" w:rsidP="00B95671" w:rsidRDefault="00B95671" w14:paraId="18FADD6E" w14:textId="77777777">
    <w:pPr>
      <w:pStyle w:val="Footer"/>
      <w:rPr>
        <w:rFonts w:ascii="Times New Roman" w:hAnsi="Times New Roman" w:cs="Times New Roman"/>
        <w:noProof/>
      </w:rPr>
    </w:pPr>
    <w:r w:rsidRPr="0055260F">
      <w:rPr>
        <w:rFonts w:ascii="Times New Roman" w:hAnsi="Times New Roman" w:cs="Times New Roman"/>
      </w:rPr>
      <w:t xml:space="preserve">Page </w:t>
    </w:r>
    <w:r w:rsidRPr="0055260F">
      <w:rPr>
        <w:rFonts w:ascii="Times New Roman" w:hAnsi="Times New Roman" w:cs="Times New Roman"/>
      </w:rPr>
      <w:fldChar w:fldCharType="begin"/>
    </w:r>
    <w:r w:rsidRPr="0055260F">
      <w:rPr>
        <w:rFonts w:ascii="Times New Roman" w:hAnsi="Times New Roman" w:cs="Times New Roman"/>
      </w:rPr>
      <w:instrText xml:space="preserve"> PAGE   \* MERGEFORMAT </w:instrText>
    </w:r>
    <w:r w:rsidRPr="0055260F">
      <w:rPr>
        <w:rFonts w:ascii="Times New Roman" w:hAnsi="Times New Roman" w:cs="Times New Roman"/>
      </w:rPr>
      <w:fldChar w:fldCharType="separate"/>
    </w:r>
    <w:r w:rsidR="00751E96">
      <w:rPr>
        <w:rFonts w:ascii="Times New Roman" w:hAnsi="Times New Roman" w:cs="Times New Roman"/>
        <w:noProof/>
      </w:rPr>
      <w:t>2</w:t>
    </w:r>
    <w:r w:rsidRPr="0055260F">
      <w:rPr>
        <w:rFonts w:ascii="Times New Roman" w:hAnsi="Times New Roman" w:cs="Times New Roman"/>
        <w:noProof/>
      </w:rPr>
      <w:fldChar w:fldCharType="end"/>
    </w:r>
  </w:p>
  <w:p w:rsidR="00B95671" w:rsidP="00B95671" w:rsidRDefault="00B95671" w14:paraId="6B0D9009" w14:textId="77777777">
    <w:pPr>
      <w:pStyle w:val="Footer"/>
      <w:rPr>
        <w:rFonts w:ascii="Times New Roman" w:hAnsi="Times New Roman" w:cs="Times New Roman"/>
        <w:noProof/>
      </w:rPr>
    </w:pPr>
  </w:p>
  <w:p w:rsidR="00B95671" w:rsidP="00B95671" w:rsidRDefault="00B95671" w14:paraId="025BA9A0" w14:textId="77777777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6324"/>
    <w:multiLevelType w:val="hybridMultilevel"/>
    <w:tmpl w:val="3D7AD908"/>
    <w:lvl w:ilvl="0" w:tplc="53BCBE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BBA428FA">
      <w:start w:val="9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9686F7F"/>
    <w:multiLevelType w:val="hybridMultilevel"/>
    <w:tmpl w:val="87288D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81B72"/>
    <w:multiLevelType w:val="hybridMultilevel"/>
    <w:tmpl w:val="6602B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80FD3"/>
    <w:multiLevelType w:val="hybridMultilevel"/>
    <w:tmpl w:val="2E76F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939B3"/>
    <w:multiLevelType w:val="hybridMultilevel"/>
    <w:tmpl w:val="1EA2B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DE76F6"/>
    <w:multiLevelType w:val="hybridMultilevel"/>
    <w:tmpl w:val="24A2E42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79F0365E"/>
    <w:multiLevelType w:val="hybridMultilevel"/>
    <w:tmpl w:val="4AF85B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115BD"/>
    <w:multiLevelType w:val="hybridMultilevel"/>
    <w:tmpl w:val="F2F082C0"/>
    <w:lvl w:ilvl="0" w:tplc="A9CC637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F1B0594"/>
    <w:multiLevelType w:val="hybridMultilevel"/>
    <w:tmpl w:val="ACC2328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1809642">
    <w:abstractNumId w:val="1"/>
  </w:num>
  <w:num w:numId="2" w16cid:durableId="89720670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6594602">
    <w:abstractNumId w:val="4"/>
  </w:num>
  <w:num w:numId="4" w16cid:durableId="19410594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648834">
    <w:abstractNumId w:val="0"/>
  </w:num>
  <w:num w:numId="6" w16cid:durableId="951204592">
    <w:abstractNumId w:val="5"/>
  </w:num>
  <w:num w:numId="7" w16cid:durableId="1102526571">
    <w:abstractNumId w:val="8"/>
  </w:num>
  <w:num w:numId="8" w16cid:durableId="1112213926">
    <w:abstractNumId w:val="6"/>
  </w:num>
  <w:num w:numId="9" w16cid:durableId="475489823">
    <w:abstractNumId w:val="3"/>
  </w:num>
  <w:num w:numId="10" w16cid:durableId="113799177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C. Baranello">
    <w15:presenceInfo w15:providerId="AD" w15:userId="S::rbaranel@HarrisBeach.com::24b8a688-61b2-450a-a803-50f545bfc1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F7"/>
    <w:rsid w:val="00007553"/>
    <w:rsid w:val="0001124E"/>
    <w:rsid w:val="00020827"/>
    <w:rsid w:val="00021251"/>
    <w:rsid w:val="00024D9C"/>
    <w:rsid w:val="0002587F"/>
    <w:rsid w:val="00030A0D"/>
    <w:rsid w:val="00031BA9"/>
    <w:rsid w:val="00033C17"/>
    <w:rsid w:val="00036752"/>
    <w:rsid w:val="0004295F"/>
    <w:rsid w:val="00044F28"/>
    <w:rsid w:val="000458E1"/>
    <w:rsid w:val="00052748"/>
    <w:rsid w:val="000565D3"/>
    <w:rsid w:val="0005728A"/>
    <w:rsid w:val="00057CCC"/>
    <w:rsid w:val="000608F6"/>
    <w:rsid w:val="00060B8D"/>
    <w:rsid w:val="00060BBC"/>
    <w:rsid w:val="000619AE"/>
    <w:rsid w:val="00070A93"/>
    <w:rsid w:val="00071C75"/>
    <w:rsid w:val="0007369C"/>
    <w:rsid w:val="00075138"/>
    <w:rsid w:val="00080ACD"/>
    <w:rsid w:val="0008315C"/>
    <w:rsid w:val="0008357E"/>
    <w:rsid w:val="00087318"/>
    <w:rsid w:val="0009045F"/>
    <w:rsid w:val="00095558"/>
    <w:rsid w:val="000A2099"/>
    <w:rsid w:val="000B26DE"/>
    <w:rsid w:val="000B529F"/>
    <w:rsid w:val="000D610B"/>
    <w:rsid w:val="000D7075"/>
    <w:rsid w:val="000E0280"/>
    <w:rsid w:val="000E37AB"/>
    <w:rsid w:val="000E5222"/>
    <w:rsid w:val="000E6E09"/>
    <w:rsid w:val="000F1B49"/>
    <w:rsid w:val="00104034"/>
    <w:rsid w:val="00122ACE"/>
    <w:rsid w:val="00133949"/>
    <w:rsid w:val="00140863"/>
    <w:rsid w:val="001413A6"/>
    <w:rsid w:val="001413D8"/>
    <w:rsid w:val="00145CD6"/>
    <w:rsid w:val="00166065"/>
    <w:rsid w:val="00171B24"/>
    <w:rsid w:val="00184A45"/>
    <w:rsid w:val="0019675D"/>
    <w:rsid w:val="001977E5"/>
    <w:rsid w:val="001A14D2"/>
    <w:rsid w:val="001A782D"/>
    <w:rsid w:val="001C7244"/>
    <w:rsid w:val="001D47CE"/>
    <w:rsid w:val="001E3823"/>
    <w:rsid w:val="001E44F6"/>
    <w:rsid w:val="001E6808"/>
    <w:rsid w:val="001E7030"/>
    <w:rsid w:val="00200F18"/>
    <w:rsid w:val="00205804"/>
    <w:rsid w:val="0020753F"/>
    <w:rsid w:val="002220C3"/>
    <w:rsid w:val="00222830"/>
    <w:rsid w:val="00230808"/>
    <w:rsid w:val="0023502B"/>
    <w:rsid w:val="002365CC"/>
    <w:rsid w:val="00245BBB"/>
    <w:rsid w:val="00257800"/>
    <w:rsid w:val="00263B4A"/>
    <w:rsid w:val="00270355"/>
    <w:rsid w:val="00271902"/>
    <w:rsid w:val="00277619"/>
    <w:rsid w:val="00277AEA"/>
    <w:rsid w:val="0029245B"/>
    <w:rsid w:val="00294246"/>
    <w:rsid w:val="002A1DF6"/>
    <w:rsid w:val="002B4C90"/>
    <w:rsid w:val="002C7880"/>
    <w:rsid w:val="002D0C05"/>
    <w:rsid w:val="002D5B46"/>
    <w:rsid w:val="002D6F87"/>
    <w:rsid w:val="002F4A96"/>
    <w:rsid w:val="002F5DF0"/>
    <w:rsid w:val="003019CC"/>
    <w:rsid w:val="00301C4D"/>
    <w:rsid w:val="00325F0A"/>
    <w:rsid w:val="00334702"/>
    <w:rsid w:val="003379B8"/>
    <w:rsid w:val="003432F6"/>
    <w:rsid w:val="003468D9"/>
    <w:rsid w:val="003473FF"/>
    <w:rsid w:val="00351846"/>
    <w:rsid w:val="003528D2"/>
    <w:rsid w:val="003604D4"/>
    <w:rsid w:val="00363B6F"/>
    <w:rsid w:val="00367294"/>
    <w:rsid w:val="003744B5"/>
    <w:rsid w:val="00376186"/>
    <w:rsid w:val="00392CFB"/>
    <w:rsid w:val="003A4C4D"/>
    <w:rsid w:val="003A5616"/>
    <w:rsid w:val="003B0ACF"/>
    <w:rsid w:val="003C1355"/>
    <w:rsid w:val="003C3D8C"/>
    <w:rsid w:val="003D4B7D"/>
    <w:rsid w:val="003D5EB5"/>
    <w:rsid w:val="003E3CFB"/>
    <w:rsid w:val="003E7D0C"/>
    <w:rsid w:val="003F687D"/>
    <w:rsid w:val="00400599"/>
    <w:rsid w:val="00402000"/>
    <w:rsid w:val="004056F7"/>
    <w:rsid w:val="004058BA"/>
    <w:rsid w:val="0041026E"/>
    <w:rsid w:val="004103EE"/>
    <w:rsid w:val="00442537"/>
    <w:rsid w:val="00451326"/>
    <w:rsid w:val="004568CC"/>
    <w:rsid w:val="00457394"/>
    <w:rsid w:val="004654E5"/>
    <w:rsid w:val="00466E25"/>
    <w:rsid w:val="0047212F"/>
    <w:rsid w:val="0047343A"/>
    <w:rsid w:val="004739AD"/>
    <w:rsid w:val="00480FFE"/>
    <w:rsid w:val="004905CC"/>
    <w:rsid w:val="00491278"/>
    <w:rsid w:val="004954FB"/>
    <w:rsid w:val="004A0046"/>
    <w:rsid w:val="004A103B"/>
    <w:rsid w:val="004A26FA"/>
    <w:rsid w:val="004A2D79"/>
    <w:rsid w:val="004A594C"/>
    <w:rsid w:val="004B06EA"/>
    <w:rsid w:val="004B6DCA"/>
    <w:rsid w:val="004D022F"/>
    <w:rsid w:val="004D4D1F"/>
    <w:rsid w:val="004D7560"/>
    <w:rsid w:val="004E79A8"/>
    <w:rsid w:val="00512440"/>
    <w:rsid w:val="00513F97"/>
    <w:rsid w:val="00534FBA"/>
    <w:rsid w:val="00536EDD"/>
    <w:rsid w:val="00543F48"/>
    <w:rsid w:val="00550E74"/>
    <w:rsid w:val="0055260F"/>
    <w:rsid w:val="00553C15"/>
    <w:rsid w:val="0055460F"/>
    <w:rsid w:val="005654AB"/>
    <w:rsid w:val="00572403"/>
    <w:rsid w:val="00572A38"/>
    <w:rsid w:val="0059075E"/>
    <w:rsid w:val="00591BD9"/>
    <w:rsid w:val="005A0E95"/>
    <w:rsid w:val="005A5FC2"/>
    <w:rsid w:val="005B009D"/>
    <w:rsid w:val="005D0C7C"/>
    <w:rsid w:val="005E1467"/>
    <w:rsid w:val="005E4656"/>
    <w:rsid w:val="005F2B3D"/>
    <w:rsid w:val="005F6FC3"/>
    <w:rsid w:val="005F70B9"/>
    <w:rsid w:val="0060495E"/>
    <w:rsid w:val="00607042"/>
    <w:rsid w:val="00613A65"/>
    <w:rsid w:val="006321DB"/>
    <w:rsid w:val="006363EB"/>
    <w:rsid w:val="00637075"/>
    <w:rsid w:val="0064097A"/>
    <w:rsid w:val="00640B27"/>
    <w:rsid w:val="00655E09"/>
    <w:rsid w:val="0066100F"/>
    <w:rsid w:val="006943A1"/>
    <w:rsid w:val="0069551A"/>
    <w:rsid w:val="006959D9"/>
    <w:rsid w:val="006A60A2"/>
    <w:rsid w:val="006A668C"/>
    <w:rsid w:val="006A669A"/>
    <w:rsid w:val="006B0CAB"/>
    <w:rsid w:val="006B408F"/>
    <w:rsid w:val="006B7162"/>
    <w:rsid w:val="006C7124"/>
    <w:rsid w:val="006F5314"/>
    <w:rsid w:val="006F55D6"/>
    <w:rsid w:val="00701578"/>
    <w:rsid w:val="0070377E"/>
    <w:rsid w:val="00703B20"/>
    <w:rsid w:val="00727145"/>
    <w:rsid w:val="00743754"/>
    <w:rsid w:val="00750126"/>
    <w:rsid w:val="00751E96"/>
    <w:rsid w:val="00755DC1"/>
    <w:rsid w:val="007563FA"/>
    <w:rsid w:val="00766233"/>
    <w:rsid w:val="007672A4"/>
    <w:rsid w:val="007701FF"/>
    <w:rsid w:val="00771923"/>
    <w:rsid w:val="007808C3"/>
    <w:rsid w:val="0078483A"/>
    <w:rsid w:val="007A2D47"/>
    <w:rsid w:val="007A4EA5"/>
    <w:rsid w:val="007C060E"/>
    <w:rsid w:val="007D7E67"/>
    <w:rsid w:val="007E756A"/>
    <w:rsid w:val="007F3B68"/>
    <w:rsid w:val="007F78BA"/>
    <w:rsid w:val="007F7A87"/>
    <w:rsid w:val="008037A9"/>
    <w:rsid w:val="00810BF0"/>
    <w:rsid w:val="00817BDB"/>
    <w:rsid w:val="00820317"/>
    <w:rsid w:val="00822E6A"/>
    <w:rsid w:val="00826D90"/>
    <w:rsid w:val="0083133D"/>
    <w:rsid w:val="00850199"/>
    <w:rsid w:val="008622A1"/>
    <w:rsid w:val="0086490E"/>
    <w:rsid w:val="00866056"/>
    <w:rsid w:val="008742AA"/>
    <w:rsid w:val="00874D24"/>
    <w:rsid w:val="008914F5"/>
    <w:rsid w:val="00892E7A"/>
    <w:rsid w:val="008949AF"/>
    <w:rsid w:val="008953A9"/>
    <w:rsid w:val="008B6A6D"/>
    <w:rsid w:val="008C23C9"/>
    <w:rsid w:val="008D7F1E"/>
    <w:rsid w:val="008F1995"/>
    <w:rsid w:val="008F1F76"/>
    <w:rsid w:val="00902B38"/>
    <w:rsid w:val="00904E83"/>
    <w:rsid w:val="009054F8"/>
    <w:rsid w:val="009055A5"/>
    <w:rsid w:val="00906B9E"/>
    <w:rsid w:val="00907858"/>
    <w:rsid w:val="009119D5"/>
    <w:rsid w:val="00913FCE"/>
    <w:rsid w:val="009140DC"/>
    <w:rsid w:val="009323CF"/>
    <w:rsid w:val="009354FC"/>
    <w:rsid w:val="009407C3"/>
    <w:rsid w:val="00963ED7"/>
    <w:rsid w:val="009640D2"/>
    <w:rsid w:val="00965DBE"/>
    <w:rsid w:val="00970111"/>
    <w:rsid w:val="00985398"/>
    <w:rsid w:val="009A3865"/>
    <w:rsid w:val="009D0269"/>
    <w:rsid w:val="009D0C6F"/>
    <w:rsid w:val="009D20DF"/>
    <w:rsid w:val="009D27BD"/>
    <w:rsid w:val="009D28B3"/>
    <w:rsid w:val="009D314C"/>
    <w:rsid w:val="009E7255"/>
    <w:rsid w:val="009F511B"/>
    <w:rsid w:val="00A130B1"/>
    <w:rsid w:val="00A14CAB"/>
    <w:rsid w:val="00A14F77"/>
    <w:rsid w:val="00A1660D"/>
    <w:rsid w:val="00A2060E"/>
    <w:rsid w:val="00A26D48"/>
    <w:rsid w:val="00A3207E"/>
    <w:rsid w:val="00A330F9"/>
    <w:rsid w:val="00A40478"/>
    <w:rsid w:val="00A47B5D"/>
    <w:rsid w:val="00A54BD9"/>
    <w:rsid w:val="00A61BE0"/>
    <w:rsid w:val="00A72B1F"/>
    <w:rsid w:val="00A770DB"/>
    <w:rsid w:val="00A8273B"/>
    <w:rsid w:val="00A827C9"/>
    <w:rsid w:val="00A83C98"/>
    <w:rsid w:val="00A85F27"/>
    <w:rsid w:val="00A927D8"/>
    <w:rsid w:val="00AA0027"/>
    <w:rsid w:val="00AA5CD2"/>
    <w:rsid w:val="00AB1C90"/>
    <w:rsid w:val="00AB3DBB"/>
    <w:rsid w:val="00AC0AA1"/>
    <w:rsid w:val="00AC33C0"/>
    <w:rsid w:val="00AC5215"/>
    <w:rsid w:val="00AC767E"/>
    <w:rsid w:val="00AE4994"/>
    <w:rsid w:val="00AF7D4B"/>
    <w:rsid w:val="00B04AFD"/>
    <w:rsid w:val="00B11201"/>
    <w:rsid w:val="00B277E4"/>
    <w:rsid w:val="00B4676E"/>
    <w:rsid w:val="00B476D2"/>
    <w:rsid w:val="00B53B1B"/>
    <w:rsid w:val="00B566D9"/>
    <w:rsid w:val="00B57330"/>
    <w:rsid w:val="00B64553"/>
    <w:rsid w:val="00B71B93"/>
    <w:rsid w:val="00B71C9B"/>
    <w:rsid w:val="00B76782"/>
    <w:rsid w:val="00B81795"/>
    <w:rsid w:val="00B95671"/>
    <w:rsid w:val="00BB24B9"/>
    <w:rsid w:val="00BC0AC1"/>
    <w:rsid w:val="00BC1C47"/>
    <w:rsid w:val="00BC5106"/>
    <w:rsid w:val="00BC7633"/>
    <w:rsid w:val="00BD0B35"/>
    <w:rsid w:val="00BD0DB6"/>
    <w:rsid w:val="00BD1F42"/>
    <w:rsid w:val="00BF34A3"/>
    <w:rsid w:val="00BF4609"/>
    <w:rsid w:val="00C0179C"/>
    <w:rsid w:val="00C01E38"/>
    <w:rsid w:val="00C11458"/>
    <w:rsid w:val="00C11F14"/>
    <w:rsid w:val="00C131DE"/>
    <w:rsid w:val="00C14210"/>
    <w:rsid w:val="00C24E62"/>
    <w:rsid w:val="00C304B3"/>
    <w:rsid w:val="00C32C2F"/>
    <w:rsid w:val="00C365E8"/>
    <w:rsid w:val="00C40FA8"/>
    <w:rsid w:val="00C45F97"/>
    <w:rsid w:val="00C51AEC"/>
    <w:rsid w:val="00C52AAE"/>
    <w:rsid w:val="00C532F2"/>
    <w:rsid w:val="00C649A4"/>
    <w:rsid w:val="00C6761D"/>
    <w:rsid w:val="00C76B17"/>
    <w:rsid w:val="00C80EDE"/>
    <w:rsid w:val="00C8456C"/>
    <w:rsid w:val="00C913D4"/>
    <w:rsid w:val="00CA1FFC"/>
    <w:rsid w:val="00CC03A8"/>
    <w:rsid w:val="00CC0C0D"/>
    <w:rsid w:val="00CC0C96"/>
    <w:rsid w:val="00CC4224"/>
    <w:rsid w:val="00CC60CD"/>
    <w:rsid w:val="00CD17EF"/>
    <w:rsid w:val="00CE10F4"/>
    <w:rsid w:val="00CE45F0"/>
    <w:rsid w:val="00CE4EB0"/>
    <w:rsid w:val="00CF0CAB"/>
    <w:rsid w:val="00CF472B"/>
    <w:rsid w:val="00CF589E"/>
    <w:rsid w:val="00CF638D"/>
    <w:rsid w:val="00D001D4"/>
    <w:rsid w:val="00D027C5"/>
    <w:rsid w:val="00D060A2"/>
    <w:rsid w:val="00D069C7"/>
    <w:rsid w:val="00D12263"/>
    <w:rsid w:val="00D12BA0"/>
    <w:rsid w:val="00D17AB9"/>
    <w:rsid w:val="00D20E99"/>
    <w:rsid w:val="00D23349"/>
    <w:rsid w:val="00D3149A"/>
    <w:rsid w:val="00D314CD"/>
    <w:rsid w:val="00D406C7"/>
    <w:rsid w:val="00D444CC"/>
    <w:rsid w:val="00D4560A"/>
    <w:rsid w:val="00D4616F"/>
    <w:rsid w:val="00D462E9"/>
    <w:rsid w:val="00D5265F"/>
    <w:rsid w:val="00D54BC4"/>
    <w:rsid w:val="00D564CE"/>
    <w:rsid w:val="00D61E49"/>
    <w:rsid w:val="00D714A8"/>
    <w:rsid w:val="00D741C3"/>
    <w:rsid w:val="00D85451"/>
    <w:rsid w:val="00D91552"/>
    <w:rsid w:val="00D91A9E"/>
    <w:rsid w:val="00D91EDD"/>
    <w:rsid w:val="00DA58D1"/>
    <w:rsid w:val="00DB5720"/>
    <w:rsid w:val="00DC15F7"/>
    <w:rsid w:val="00DD3F21"/>
    <w:rsid w:val="00DD4243"/>
    <w:rsid w:val="00DE06AC"/>
    <w:rsid w:val="00DF0F73"/>
    <w:rsid w:val="00DF18FA"/>
    <w:rsid w:val="00E0668D"/>
    <w:rsid w:val="00E07E22"/>
    <w:rsid w:val="00E206C0"/>
    <w:rsid w:val="00E20A99"/>
    <w:rsid w:val="00E263D0"/>
    <w:rsid w:val="00E31F5A"/>
    <w:rsid w:val="00E44058"/>
    <w:rsid w:val="00E4501B"/>
    <w:rsid w:val="00E56A39"/>
    <w:rsid w:val="00E676C7"/>
    <w:rsid w:val="00E70983"/>
    <w:rsid w:val="00E70E92"/>
    <w:rsid w:val="00E80269"/>
    <w:rsid w:val="00E80F81"/>
    <w:rsid w:val="00E8327C"/>
    <w:rsid w:val="00E842FE"/>
    <w:rsid w:val="00E84A35"/>
    <w:rsid w:val="00E8576B"/>
    <w:rsid w:val="00E86523"/>
    <w:rsid w:val="00EA0740"/>
    <w:rsid w:val="00EB000A"/>
    <w:rsid w:val="00EB062F"/>
    <w:rsid w:val="00EB381C"/>
    <w:rsid w:val="00EC114F"/>
    <w:rsid w:val="00EC5E05"/>
    <w:rsid w:val="00EC64DE"/>
    <w:rsid w:val="00EC79C3"/>
    <w:rsid w:val="00ED1971"/>
    <w:rsid w:val="00ED3EF1"/>
    <w:rsid w:val="00EE6164"/>
    <w:rsid w:val="00EE7276"/>
    <w:rsid w:val="00F30E06"/>
    <w:rsid w:val="00F44A90"/>
    <w:rsid w:val="00F45656"/>
    <w:rsid w:val="00F46C82"/>
    <w:rsid w:val="00F60379"/>
    <w:rsid w:val="00F632AE"/>
    <w:rsid w:val="00F638C0"/>
    <w:rsid w:val="00F66BD2"/>
    <w:rsid w:val="00F773F8"/>
    <w:rsid w:val="00F77E7C"/>
    <w:rsid w:val="00F91332"/>
    <w:rsid w:val="00FA1EA3"/>
    <w:rsid w:val="00FA383A"/>
    <w:rsid w:val="00FA7F32"/>
    <w:rsid w:val="00FB0AFA"/>
    <w:rsid w:val="00FB5E79"/>
    <w:rsid w:val="00FC1E77"/>
    <w:rsid w:val="00FC335E"/>
    <w:rsid w:val="00FD249E"/>
    <w:rsid w:val="00FD40DC"/>
    <w:rsid w:val="00FD7DD1"/>
    <w:rsid w:val="00FE148C"/>
    <w:rsid w:val="00FF38F6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9D0B8"/>
  <w15:docId w15:val="{8FA9EBF3-553A-4E6F-9457-DD952508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05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6F7"/>
    <w:pPr>
      <w:widowControl w:val="0"/>
      <w:spacing w:after="0" w:line="240" w:lineRule="auto"/>
      <w:ind w:left="720"/>
      <w:contextualSpacing/>
    </w:pPr>
    <w:rPr>
      <w:rFonts w:ascii="Times New Roman" w:hAnsi="Times New Roman" w:eastAsia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4056F7"/>
    <w:pPr>
      <w:autoSpaceDE w:val="0"/>
      <w:autoSpaceDN w:val="0"/>
      <w:spacing w:after="480" w:line="240" w:lineRule="auto"/>
      <w:ind w:left="720" w:right="720"/>
      <w:jc w:val="center"/>
    </w:pPr>
    <w:rPr>
      <w:rFonts w:ascii="Times New Roman" w:hAnsi="Times New Roman" w:eastAsia="Times New Roman" w:cs="Times New Roman"/>
      <w:sz w:val="24"/>
      <w:szCs w:val="24"/>
    </w:rPr>
  </w:style>
  <w:style w:type="character" w:styleId="BodyTextIndentChar" w:customStyle="1">
    <w:name w:val="Body Text Indent Char"/>
    <w:basedOn w:val="DefaultParagraphFont"/>
    <w:link w:val="BodyTextIndent"/>
    <w:rsid w:val="004056F7"/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260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5260F"/>
  </w:style>
  <w:style w:type="paragraph" w:styleId="Footer">
    <w:name w:val="footer"/>
    <w:basedOn w:val="Normal"/>
    <w:link w:val="FooterChar"/>
    <w:uiPriority w:val="99"/>
    <w:unhideWhenUsed/>
    <w:rsid w:val="0055260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5260F"/>
  </w:style>
  <w:style w:type="paragraph" w:styleId="Default" w:customStyle="1">
    <w:name w:val="Default"/>
    <w:rsid w:val="002942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2F5DF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mphasis">
    <w:name w:val="Emphasis"/>
    <w:basedOn w:val="DefaultParagraphFont"/>
    <w:uiPriority w:val="20"/>
    <w:qFormat/>
    <w:rsid w:val="00A2060E"/>
    <w:rPr>
      <w:i/>
      <w:iCs/>
    </w:rPr>
  </w:style>
  <w:style w:type="paragraph" w:styleId="Revision">
    <w:name w:val="Revision"/>
    <w:hidden/>
    <w:uiPriority w:val="99"/>
    <w:semiHidden/>
    <w:rsid w:val="00CA1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microsoft.com/office/2011/relationships/people" Target="people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1900-01-01T05:00:00.0000000Z</lastPrinted>
  <dcterms:created xsi:type="dcterms:W3CDTF">1900-01-01T05:00:00.0000000Z</dcterms:created>
  <dcterms:modified xsi:type="dcterms:W3CDTF">1900-01-01T05:00:00.0000000Z</dcterms:modified>
</coreProperties>
</file>